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ba8cd909f111c98d3b34a81bcfd769ea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3af6269bb1154a67baa59ad745f242f8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FD7EC-6BFE-4F26-B260-8A99391F23A8}"/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